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15" w:rsidRDefault="00D62615" w:rsidP="005524C3">
      <w:pPr>
        <w:ind w:left="4860" w:right="-6"/>
        <w:jc w:val="right"/>
        <w:rPr>
          <w:sz w:val="28"/>
          <w:szCs w:val="28"/>
        </w:rPr>
      </w:pPr>
      <w:r w:rsidRPr="00FF268A">
        <w:rPr>
          <w:sz w:val="28"/>
          <w:szCs w:val="28"/>
        </w:rPr>
        <w:t>Проект</w:t>
      </w:r>
    </w:p>
    <w:p w:rsidR="00D62615" w:rsidRDefault="00D62615" w:rsidP="005524C3">
      <w:pPr>
        <w:ind w:left="4860" w:right="-6"/>
        <w:jc w:val="right"/>
        <w:rPr>
          <w:sz w:val="28"/>
          <w:szCs w:val="28"/>
        </w:rPr>
      </w:pPr>
    </w:p>
    <w:p w:rsidR="00D62615" w:rsidRPr="00FF268A" w:rsidRDefault="00D62615" w:rsidP="00E41A77">
      <w:pPr>
        <w:ind w:right="-6"/>
        <w:jc w:val="both"/>
        <w:rPr>
          <w:sz w:val="28"/>
          <w:szCs w:val="28"/>
        </w:rPr>
      </w:pP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</w:r>
      <w:r w:rsidRPr="00FF268A">
        <w:rPr>
          <w:sz w:val="28"/>
          <w:szCs w:val="28"/>
        </w:rPr>
        <w:tab/>
        <w:t>ЗАКОН</w:t>
      </w:r>
    </w:p>
    <w:p w:rsidR="00D62615" w:rsidRPr="00FF268A" w:rsidRDefault="00D62615" w:rsidP="005524C3">
      <w:pPr>
        <w:jc w:val="center"/>
        <w:rPr>
          <w:sz w:val="28"/>
          <w:szCs w:val="28"/>
        </w:rPr>
      </w:pPr>
      <w:r w:rsidRPr="00FF268A">
        <w:rPr>
          <w:sz w:val="28"/>
          <w:szCs w:val="28"/>
        </w:rPr>
        <w:t>УДМУРТСКОЙ РЕСПУБЛИКИ</w:t>
      </w:r>
    </w:p>
    <w:p w:rsidR="00D62615" w:rsidRPr="00FF268A" w:rsidRDefault="00D62615" w:rsidP="005524C3">
      <w:pPr>
        <w:jc w:val="center"/>
        <w:rPr>
          <w:sz w:val="28"/>
          <w:szCs w:val="28"/>
        </w:rPr>
      </w:pPr>
    </w:p>
    <w:p w:rsidR="00D45031" w:rsidRDefault="003159DA" w:rsidP="005524C3">
      <w:pPr>
        <w:jc w:val="center"/>
        <w:rPr>
          <w:b/>
          <w:bCs/>
          <w:color w:val="000000"/>
          <w:sz w:val="28"/>
          <w:szCs w:val="28"/>
        </w:rPr>
      </w:pPr>
      <w:r w:rsidRPr="00577FC3"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 xml:space="preserve">статью 3 </w:t>
      </w:r>
      <w:r w:rsidRPr="00577FC3">
        <w:rPr>
          <w:b/>
          <w:bCs/>
          <w:color w:val="000000"/>
          <w:sz w:val="28"/>
          <w:szCs w:val="28"/>
        </w:rPr>
        <w:t>Закон</w:t>
      </w:r>
      <w:r>
        <w:rPr>
          <w:b/>
          <w:bCs/>
          <w:color w:val="000000"/>
          <w:sz w:val="28"/>
          <w:szCs w:val="28"/>
        </w:rPr>
        <w:t>а</w:t>
      </w:r>
      <w:r w:rsidRPr="00577FC3">
        <w:rPr>
          <w:b/>
          <w:bCs/>
          <w:color w:val="000000"/>
          <w:sz w:val="28"/>
          <w:szCs w:val="28"/>
        </w:rPr>
        <w:t xml:space="preserve"> Удмуртской Республики </w:t>
      </w:r>
    </w:p>
    <w:p w:rsidR="00D62615" w:rsidRDefault="003159DA" w:rsidP="005524C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77FC3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</w:t>
      </w:r>
    </w:p>
    <w:p w:rsidR="00D62615" w:rsidRDefault="00D62615" w:rsidP="005524C3">
      <w:pPr>
        <w:jc w:val="center"/>
        <w:rPr>
          <w:b/>
          <w:bCs/>
          <w:sz w:val="28"/>
          <w:szCs w:val="28"/>
        </w:rPr>
      </w:pPr>
    </w:p>
    <w:p w:rsidR="00D62615" w:rsidRPr="00FF268A" w:rsidRDefault="00D62615" w:rsidP="005524C3">
      <w:pPr>
        <w:rPr>
          <w:sz w:val="28"/>
          <w:szCs w:val="28"/>
        </w:rPr>
      </w:pPr>
      <w:proofErr w:type="gramStart"/>
      <w:r w:rsidRPr="00FF268A">
        <w:rPr>
          <w:sz w:val="28"/>
          <w:szCs w:val="28"/>
        </w:rPr>
        <w:t>Принят</w:t>
      </w:r>
      <w:proofErr w:type="gramEnd"/>
      <w:r w:rsidRPr="00FF268A">
        <w:rPr>
          <w:sz w:val="28"/>
          <w:szCs w:val="28"/>
        </w:rPr>
        <w:t xml:space="preserve"> </w:t>
      </w:r>
    </w:p>
    <w:p w:rsidR="00D62615" w:rsidRPr="00FF268A" w:rsidRDefault="00D62615" w:rsidP="005524C3">
      <w:pPr>
        <w:rPr>
          <w:sz w:val="28"/>
          <w:szCs w:val="28"/>
        </w:rPr>
      </w:pPr>
      <w:r w:rsidRPr="00FF268A">
        <w:rPr>
          <w:sz w:val="28"/>
          <w:szCs w:val="28"/>
        </w:rPr>
        <w:t>Государственным Советом</w:t>
      </w:r>
    </w:p>
    <w:p w:rsidR="00D62615" w:rsidRPr="00FF268A" w:rsidRDefault="00D62615" w:rsidP="005524C3">
      <w:pPr>
        <w:rPr>
          <w:sz w:val="28"/>
          <w:szCs w:val="28"/>
        </w:rPr>
      </w:pPr>
      <w:r w:rsidRPr="00FF268A">
        <w:rPr>
          <w:sz w:val="28"/>
          <w:szCs w:val="28"/>
        </w:rPr>
        <w:t xml:space="preserve">Удмуртской Республики                               </w:t>
      </w:r>
      <w:r>
        <w:rPr>
          <w:sz w:val="28"/>
          <w:szCs w:val="28"/>
        </w:rPr>
        <w:t xml:space="preserve">            «____»__________20</w:t>
      </w:r>
      <w:r w:rsidR="003159DA">
        <w:rPr>
          <w:sz w:val="28"/>
          <w:szCs w:val="28"/>
        </w:rPr>
        <w:t>21</w:t>
      </w:r>
      <w:r w:rsidRPr="00FF268A">
        <w:rPr>
          <w:sz w:val="28"/>
          <w:szCs w:val="28"/>
        </w:rPr>
        <w:t xml:space="preserve"> года</w:t>
      </w:r>
    </w:p>
    <w:p w:rsidR="00D62615" w:rsidRDefault="00D62615" w:rsidP="00854228">
      <w:pPr>
        <w:ind w:firstLine="709"/>
        <w:rPr>
          <w:sz w:val="28"/>
          <w:szCs w:val="28"/>
        </w:rPr>
      </w:pPr>
    </w:p>
    <w:p w:rsidR="00D62615" w:rsidRPr="00B41990" w:rsidRDefault="00D62615" w:rsidP="00854228">
      <w:pPr>
        <w:ind w:firstLine="709"/>
        <w:rPr>
          <w:sz w:val="28"/>
          <w:szCs w:val="28"/>
        </w:rPr>
      </w:pPr>
    </w:p>
    <w:p w:rsidR="003159DA" w:rsidRPr="00BA56D5" w:rsidRDefault="003159DA" w:rsidP="003159DA">
      <w:pPr>
        <w:ind w:firstLine="708"/>
        <w:contextualSpacing/>
        <w:jc w:val="both"/>
        <w:rPr>
          <w:b/>
          <w:sz w:val="28"/>
          <w:szCs w:val="28"/>
        </w:rPr>
      </w:pPr>
      <w:r w:rsidRPr="00BA56D5">
        <w:rPr>
          <w:b/>
          <w:sz w:val="28"/>
          <w:szCs w:val="28"/>
        </w:rPr>
        <w:t>Статья 1</w:t>
      </w:r>
    </w:p>
    <w:p w:rsidR="003159DA" w:rsidRPr="00BA56D5" w:rsidRDefault="003159DA" w:rsidP="003159DA">
      <w:pPr>
        <w:ind w:firstLine="708"/>
        <w:contextualSpacing/>
        <w:jc w:val="both"/>
        <w:rPr>
          <w:b/>
          <w:sz w:val="28"/>
          <w:szCs w:val="28"/>
        </w:rPr>
      </w:pPr>
    </w:p>
    <w:p w:rsidR="003159DA" w:rsidRPr="001511FE" w:rsidRDefault="003159DA" w:rsidP="003159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A56D5">
        <w:rPr>
          <w:bCs/>
          <w:sz w:val="28"/>
          <w:szCs w:val="28"/>
        </w:rPr>
        <w:t xml:space="preserve">Внести в статью 3 </w:t>
      </w:r>
      <w:hyperlink r:id="rId8" w:history="1">
        <w:proofErr w:type="gramStart"/>
        <w:r w:rsidRPr="00BA56D5">
          <w:rPr>
            <w:bCs/>
            <w:sz w:val="28"/>
            <w:szCs w:val="28"/>
          </w:rPr>
          <w:t>Закон</w:t>
        </w:r>
        <w:proofErr w:type="gramEnd"/>
      </w:hyperlink>
      <w:r w:rsidRPr="00BA56D5">
        <w:rPr>
          <w:bCs/>
          <w:sz w:val="28"/>
          <w:szCs w:val="28"/>
        </w:rPr>
        <w:t>а Удмуртской Республики от 22</w:t>
      </w:r>
      <w:r>
        <w:rPr>
          <w:bCs/>
          <w:sz w:val="28"/>
          <w:szCs w:val="28"/>
        </w:rPr>
        <w:t xml:space="preserve"> </w:t>
      </w:r>
      <w:r w:rsidRPr="00BA56D5">
        <w:rPr>
          <w:bCs/>
          <w:sz w:val="28"/>
          <w:szCs w:val="28"/>
        </w:rPr>
        <w:t>июня 2012 года № 31-</w:t>
      </w:r>
      <w:proofErr w:type="spellStart"/>
      <w:r w:rsidRPr="00BA56D5">
        <w:rPr>
          <w:bCs/>
          <w:sz w:val="28"/>
          <w:szCs w:val="28"/>
        </w:rPr>
        <w:t>РЗ</w:t>
      </w:r>
      <w:proofErr w:type="spellEnd"/>
      <w:r w:rsidRPr="00BA56D5">
        <w:rPr>
          <w:bCs/>
          <w:sz w:val="28"/>
          <w:szCs w:val="28"/>
        </w:rPr>
        <w:t xml:space="preserve">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 (Известия Удмуртской Республики, 2012, 28 июня</w:t>
      </w:r>
      <w:r w:rsidRPr="001511FE">
        <w:rPr>
          <w:bCs/>
          <w:sz w:val="28"/>
          <w:szCs w:val="28"/>
        </w:rPr>
        <w:t>; 2019, 15 января)</w:t>
      </w:r>
      <w:r w:rsidRPr="00BA56D5">
        <w:rPr>
          <w:bCs/>
          <w:sz w:val="28"/>
          <w:szCs w:val="28"/>
        </w:rPr>
        <w:t xml:space="preserve"> следующие </w:t>
      </w:r>
      <w:r w:rsidRPr="001511FE">
        <w:rPr>
          <w:bCs/>
          <w:sz w:val="28"/>
          <w:szCs w:val="28"/>
        </w:rPr>
        <w:t>изменения:</w:t>
      </w:r>
    </w:p>
    <w:p w:rsidR="003159DA" w:rsidRPr="00BA56D5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D5">
        <w:rPr>
          <w:rFonts w:ascii="Times New Roman" w:hAnsi="Times New Roman" w:cs="Times New Roman"/>
          <w:sz w:val="28"/>
          <w:szCs w:val="28"/>
        </w:rPr>
        <w:t>1) абзац второй части 1 изложить в следующей редакции:</w:t>
      </w:r>
    </w:p>
    <w:p w:rsidR="003159DA" w:rsidRPr="00BA56D5" w:rsidRDefault="003159DA" w:rsidP="003159D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A56D5">
        <w:rPr>
          <w:sz w:val="28"/>
          <w:szCs w:val="28"/>
        </w:rPr>
        <w:t>«При рассмотрении заявлений на выдачу разрешений, поданных несколькими заявителями в один день или поступивших по почте в один день, очередность рассмотрения заявлений устанавливается исходя из времени их подачи в электронном виде</w:t>
      </w:r>
      <w:r>
        <w:rPr>
          <w:sz w:val="28"/>
          <w:szCs w:val="28"/>
        </w:rPr>
        <w:t>,</w:t>
      </w:r>
      <w:r w:rsidRPr="00BA56D5">
        <w:rPr>
          <w:sz w:val="28"/>
          <w:szCs w:val="28"/>
        </w:rPr>
        <w:t xml:space="preserve"> лично заявителем или поступления по почте</w:t>
      </w:r>
      <w:proofErr w:type="gramStart"/>
      <w:r w:rsidRPr="00BA56D5">
        <w:rPr>
          <w:sz w:val="28"/>
          <w:szCs w:val="28"/>
        </w:rPr>
        <w:t>.»;</w:t>
      </w:r>
      <w:proofErr w:type="gramEnd"/>
    </w:p>
    <w:p w:rsidR="003159DA" w:rsidRPr="00BA56D5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56D5">
        <w:rPr>
          <w:rFonts w:ascii="Times New Roman" w:hAnsi="Times New Roman" w:cs="Times New Roman"/>
          <w:sz w:val="28"/>
          <w:szCs w:val="28"/>
        </w:rPr>
        <w:t>2) в части 2 после слов «на добычу» дополнить словами «кабана и»;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3) в части 3:</w:t>
      </w:r>
    </w:p>
    <w:p w:rsidR="003159D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в абзаце первом цифры «50» заменить цифрами «70»;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«Количество разрешений, подлежащих распределению в пользу заявителей, указанных в настоящем пункте, рассчитывается в целых единицах, при этом округление до целого значения производится в соответствии с правилами математического округления</w:t>
      </w:r>
      <w:proofErr w:type="gramStart"/>
      <w:r w:rsidRPr="003306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в пункте 2: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цифры «50» заменить цифрами «30»;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3159DA" w:rsidRPr="0033068A" w:rsidRDefault="003159DA" w:rsidP="003159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68A">
        <w:rPr>
          <w:rFonts w:ascii="Times New Roman" w:hAnsi="Times New Roman" w:cs="Times New Roman"/>
          <w:sz w:val="28"/>
          <w:szCs w:val="28"/>
        </w:rPr>
        <w:t>«Количество разрешений, подлежащих распределению между иными заявителями, рассчитывается как разность между общим количеством разрешений, подлежащих распределению, и рассчитывается в целых единицах количеством разрешений, подлежащих распределению в пользу заявителей, указанных в пункте 1 части 3 настоящей статьи</w:t>
      </w:r>
      <w:proofErr w:type="gramStart"/>
      <w:r w:rsidRPr="0033068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59DA" w:rsidRPr="0033068A" w:rsidRDefault="003159DA" w:rsidP="003159DA">
      <w:pPr>
        <w:ind w:firstLine="720"/>
        <w:contextualSpacing/>
        <w:jc w:val="both"/>
        <w:rPr>
          <w:sz w:val="28"/>
          <w:szCs w:val="28"/>
        </w:rPr>
      </w:pPr>
      <w:r w:rsidRPr="0033068A">
        <w:rPr>
          <w:sz w:val="28"/>
          <w:szCs w:val="28"/>
        </w:rPr>
        <w:lastRenderedPageBreak/>
        <w:t>4) абзац третий части 7 изложить в следующей редакции:</w:t>
      </w:r>
    </w:p>
    <w:p w:rsidR="003159DA" w:rsidRPr="0033068A" w:rsidRDefault="003159DA" w:rsidP="003159DA">
      <w:pPr>
        <w:shd w:val="clear" w:color="auto" w:fill="FFFFFF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 w:rsidRPr="0033068A">
        <w:rPr>
          <w:sz w:val="28"/>
          <w:szCs w:val="28"/>
        </w:rPr>
        <w:t>«приобретение и выкладка кормов на кормовую площадку для подкормки кабанов в зимнее время в период с 1 октября по 31 марта из расчета 160 килограммов кормовых единиц на одну особь при содержании подкормочной площадки на 10 кабанов в течение всего подкормочного периода с выкладкой кормов - два разрешения на взрослого кабана, или четыре разрешения на кабана в возрасте до 1 года</w:t>
      </w:r>
      <w:proofErr w:type="gramEnd"/>
      <w:r w:rsidRPr="0033068A">
        <w:rPr>
          <w:sz w:val="28"/>
          <w:szCs w:val="28"/>
        </w:rPr>
        <w:t>, или одно разрешение на взрослого кабана и два разрешения на кабана в возрасте до 1 года</w:t>
      </w:r>
      <w:proofErr w:type="gramStart"/>
      <w:r w:rsidRPr="0033068A">
        <w:rPr>
          <w:sz w:val="28"/>
          <w:szCs w:val="28"/>
        </w:rPr>
        <w:t>;»</w:t>
      </w:r>
      <w:proofErr w:type="gramEnd"/>
      <w:r w:rsidRPr="0033068A">
        <w:rPr>
          <w:sz w:val="28"/>
          <w:szCs w:val="28"/>
        </w:rPr>
        <w:t>;</w:t>
      </w:r>
    </w:p>
    <w:p w:rsidR="003159DA" w:rsidRDefault="003159DA" w:rsidP="003159D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3068A">
        <w:rPr>
          <w:sz w:val="28"/>
          <w:szCs w:val="28"/>
        </w:rPr>
        <w:t>5) часть 8 дополнить словами «или нормы допустимой добычи кабана</w:t>
      </w:r>
      <w:proofErr w:type="gramStart"/>
      <w:r w:rsidRPr="0033068A">
        <w:rPr>
          <w:sz w:val="28"/>
          <w:szCs w:val="28"/>
        </w:rPr>
        <w:t>.».</w:t>
      </w:r>
      <w:proofErr w:type="gramEnd"/>
    </w:p>
    <w:p w:rsidR="003159DA" w:rsidRPr="00BA56D5" w:rsidRDefault="003159DA" w:rsidP="003159D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3159DA" w:rsidRPr="00BA56D5" w:rsidRDefault="003159DA" w:rsidP="003159D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BA56D5">
        <w:rPr>
          <w:b/>
          <w:sz w:val="28"/>
          <w:szCs w:val="28"/>
        </w:rPr>
        <w:t>Статья 2</w:t>
      </w:r>
    </w:p>
    <w:p w:rsidR="003159DA" w:rsidRPr="00BA56D5" w:rsidRDefault="003159DA" w:rsidP="003159DA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</w:p>
    <w:p w:rsidR="003159DA" w:rsidRPr="00BA56D5" w:rsidRDefault="003159DA" w:rsidP="003159DA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BA56D5">
        <w:rPr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D62615" w:rsidRPr="008D6739" w:rsidRDefault="00D62615" w:rsidP="00854228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D62615" w:rsidRDefault="00D62615" w:rsidP="00B41990">
      <w:pPr>
        <w:rPr>
          <w:sz w:val="28"/>
          <w:szCs w:val="28"/>
        </w:rPr>
      </w:pPr>
    </w:p>
    <w:p w:rsidR="00D62615" w:rsidRPr="00854228" w:rsidRDefault="00F06532" w:rsidP="00DA4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2615" w:rsidRPr="00854228">
        <w:rPr>
          <w:sz w:val="28"/>
          <w:szCs w:val="28"/>
        </w:rPr>
        <w:t xml:space="preserve">  Глава</w:t>
      </w:r>
    </w:p>
    <w:p w:rsidR="00D62615" w:rsidRPr="00854228" w:rsidRDefault="00D62615" w:rsidP="00DA48DF">
      <w:pPr>
        <w:jc w:val="both"/>
        <w:rPr>
          <w:sz w:val="28"/>
          <w:szCs w:val="28"/>
        </w:rPr>
      </w:pPr>
      <w:r w:rsidRPr="00854228">
        <w:rPr>
          <w:sz w:val="28"/>
          <w:szCs w:val="28"/>
        </w:rPr>
        <w:t>Удмуртской Республики</w:t>
      </w:r>
      <w:r>
        <w:rPr>
          <w:sz w:val="28"/>
          <w:szCs w:val="28"/>
        </w:rPr>
        <w:t xml:space="preserve">          </w:t>
      </w:r>
      <w:r w:rsidRPr="0085422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</w:t>
      </w:r>
      <w:r w:rsidRPr="00854228">
        <w:rPr>
          <w:sz w:val="28"/>
          <w:szCs w:val="28"/>
        </w:rPr>
        <w:t xml:space="preserve"> </w:t>
      </w:r>
      <w:proofErr w:type="spellStart"/>
      <w:r w:rsidRPr="00854228">
        <w:rPr>
          <w:sz w:val="28"/>
          <w:szCs w:val="28"/>
        </w:rPr>
        <w:t>А.В</w:t>
      </w:r>
      <w:proofErr w:type="spellEnd"/>
      <w:r w:rsidRPr="00854228">
        <w:rPr>
          <w:sz w:val="28"/>
          <w:szCs w:val="28"/>
        </w:rPr>
        <w:t xml:space="preserve">. </w:t>
      </w:r>
      <w:proofErr w:type="spellStart"/>
      <w:r w:rsidRPr="00854228">
        <w:rPr>
          <w:sz w:val="28"/>
          <w:szCs w:val="28"/>
        </w:rPr>
        <w:t>Бречалов</w:t>
      </w:r>
      <w:proofErr w:type="spellEnd"/>
      <w:r w:rsidRPr="00854228">
        <w:rPr>
          <w:sz w:val="28"/>
          <w:szCs w:val="28"/>
        </w:rPr>
        <w:t xml:space="preserve"> </w:t>
      </w:r>
    </w:p>
    <w:p w:rsidR="00D62615" w:rsidRDefault="00D62615" w:rsidP="00B41990">
      <w:pPr>
        <w:rPr>
          <w:sz w:val="28"/>
          <w:szCs w:val="28"/>
        </w:rPr>
      </w:pPr>
    </w:p>
    <w:p w:rsidR="00D62615" w:rsidRDefault="00D62615" w:rsidP="00B41990">
      <w:pPr>
        <w:rPr>
          <w:sz w:val="28"/>
          <w:szCs w:val="28"/>
        </w:rPr>
      </w:pPr>
    </w:p>
    <w:p w:rsidR="00D62615" w:rsidRPr="00B41990" w:rsidRDefault="00D62615" w:rsidP="00B41990">
      <w:pPr>
        <w:rPr>
          <w:sz w:val="28"/>
          <w:szCs w:val="28"/>
        </w:rPr>
      </w:pPr>
    </w:p>
    <w:p w:rsidR="00D62615" w:rsidRPr="00B41990" w:rsidRDefault="00D62615" w:rsidP="00B41990">
      <w:pPr>
        <w:rPr>
          <w:sz w:val="28"/>
          <w:szCs w:val="28"/>
        </w:rPr>
      </w:pPr>
      <w:r w:rsidRPr="00B41990">
        <w:rPr>
          <w:sz w:val="28"/>
          <w:szCs w:val="28"/>
        </w:rPr>
        <w:t>г. Ижевск</w:t>
      </w:r>
    </w:p>
    <w:p w:rsidR="00D62615" w:rsidRPr="00B41990" w:rsidRDefault="00D62615" w:rsidP="00B41990">
      <w:pPr>
        <w:rPr>
          <w:sz w:val="28"/>
          <w:szCs w:val="28"/>
        </w:rPr>
      </w:pPr>
      <w:r>
        <w:rPr>
          <w:sz w:val="28"/>
          <w:szCs w:val="28"/>
        </w:rPr>
        <w:t>«__»___________20</w:t>
      </w:r>
      <w:r w:rsidR="003159DA">
        <w:rPr>
          <w:sz w:val="28"/>
          <w:szCs w:val="28"/>
        </w:rPr>
        <w:t>21</w:t>
      </w:r>
      <w:r w:rsidRPr="00B41990">
        <w:rPr>
          <w:sz w:val="28"/>
          <w:szCs w:val="28"/>
        </w:rPr>
        <w:t xml:space="preserve"> года</w:t>
      </w:r>
    </w:p>
    <w:p w:rsidR="00D62615" w:rsidRDefault="00D62615" w:rsidP="00B41990">
      <w:pPr>
        <w:rPr>
          <w:sz w:val="28"/>
          <w:szCs w:val="28"/>
        </w:rPr>
      </w:pPr>
      <w:r>
        <w:rPr>
          <w:sz w:val="28"/>
          <w:szCs w:val="28"/>
        </w:rPr>
        <w:t>№____</w:t>
      </w:r>
    </w:p>
    <w:p w:rsidR="00F06532" w:rsidRDefault="00F06532" w:rsidP="00B41990">
      <w:pPr>
        <w:rPr>
          <w:sz w:val="28"/>
          <w:szCs w:val="28"/>
        </w:rPr>
      </w:pPr>
    </w:p>
    <w:p w:rsidR="00F06532" w:rsidRDefault="00F06532" w:rsidP="00B41990">
      <w:pPr>
        <w:rPr>
          <w:sz w:val="28"/>
          <w:szCs w:val="28"/>
        </w:rPr>
      </w:pPr>
    </w:p>
    <w:p w:rsidR="00F06532" w:rsidRDefault="00F06532" w:rsidP="00B41990">
      <w:pPr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F06532" w:rsidRPr="00B41990" w:rsidRDefault="00F06532" w:rsidP="00B41990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Правительство Удмуртской Республики                                             </w:t>
      </w:r>
      <w:proofErr w:type="spellStart"/>
      <w:r>
        <w:rPr>
          <w:sz w:val="28"/>
          <w:szCs w:val="28"/>
        </w:rPr>
        <w:t>Я.В</w:t>
      </w:r>
      <w:proofErr w:type="spellEnd"/>
      <w:r>
        <w:rPr>
          <w:sz w:val="28"/>
          <w:szCs w:val="28"/>
        </w:rPr>
        <w:t>. Семенов</w:t>
      </w:r>
    </w:p>
    <w:sectPr w:rsidR="00F06532" w:rsidRPr="00B41990" w:rsidSect="005208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903" w:rsidRDefault="00620903">
      <w:r>
        <w:separator/>
      </w:r>
    </w:p>
  </w:endnote>
  <w:endnote w:type="continuationSeparator" w:id="0">
    <w:p w:rsidR="00620903" w:rsidRDefault="00620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903" w:rsidRDefault="00620903">
      <w:r>
        <w:separator/>
      </w:r>
    </w:p>
  </w:footnote>
  <w:footnote w:type="continuationSeparator" w:id="0">
    <w:p w:rsidR="00620903" w:rsidRDefault="00620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F6"/>
    <w:multiLevelType w:val="hybridMultilevel"/>
    <w:tmpl w:val="E3469EB4"/>
    <w:lvl w:ilvl="0" w:tplc="CA36F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7509"/>
    <w:multiLevelType w:val="hybridMultilevel"/>
    <w:tmpl w:val="4EC07E08"/>
    <w:lvl w:ilvl="0" w:tplc="020E56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545790"/>
    <w:multiLevelType w:val="hybridMultilevel"/>
    <w:tmpl w:val="32623704"/>
    <w:lvl w:ilvl="0" w:tplc="037C01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6D4436"/>
    <w:multiLevelType w:val="hybridMultilevel"/>
    <w:tmpl w:val="641ABDE6"/>
    <w:lvl w:ilvl="0" w:tplc="154448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3E9"/>
    <w:rsid w:val="00004715"/>
    <w:rsid w:val="000054AA"/>
    <w:rsid w:val="00006105"/>
    <w:rsid w:val="00010AE2"/>
    <w:rsid w:val="00010F2A"/>
    <w:rsid w:val="00021181"/>
    <w:rsid w:val="000333E2"/>
    <w:rsid w:val="0003565B"/>
    <w:rsid w:val="000444EA"/>
    <w:rsid w:val="00057CF6"/>
    <w:rsid w:val="00061A95"/>
    <w:rsid w:val="00064920"/>
    <w:rsid w:val="00073485"/>
    <w:rsid w:val="000761D3"/>
    <w:rsid w:val="00084353"/>
    <w:rsid w:val="000879BA"/>
    <w:rsid w:val="00090B70"/>
    <w:rsid w:val="000929D4"/>
    <w:rsid w:val="000944A6"/>
    <w:rsid w:val="00095194"/>
    <w:rsid w:val="000967C1"/>
    <w:rsid w:val="00097A6C"/>
    <w:rsid w:val="000A6089"/>
    <w:rsid w:val="000D1309"/>
    <w:rsid w:val="000E0900"/>
    <w:rsid w:val="000E163C"/>
    <w:rsid w:val="000E5966"/>
    <w:rsid w:val="000E738F"/>
    <w:rsid w:val="000F0AB7"/>
    <w:rsid w:val="000F35CA"/>
    <w:rsid w:val="000F45B2"/>
    <w:rsid w:val="00101D25"/>
    <w:rsid w:val="001026CC"/>
    <w:rsid w:val="0011547A"/>
    <w:rsid w:val="00120250"/>
    <w:rsid w:val="001273FF"/>
    <w:rsid w:val="0014347E"/>
    <w:rsid w:val="001443E6"/>
    <w:rsid w:val="00144549"/>
    <w:rsid w:val="0015678B"/>
    <w:rsid w:val="0016712F"/>
    <w:rsid w:val="00171D45"/>
    <w:rsid w:val="00172D61"/>
    <w:rsid w:val="00174A1C"/>
    <w:rsid w:val="001772F1"/>
    <w:rsid w:val="001809F1"/>
    <w:rsid w:val="0019167E"/>
    <w:rsid w:val="00194794"/>
    <w:rsid w:val="00195F3B"/>
    <w:rsid w:val="001964BB"/>
    <w:rsid w:val="001A1529"/>
    <w:rsid w:val="001A203A"/>
    <w:rsid w:val="001A7B43"/>
    <w:rsid w:val="001B694D"/>
    <w:rsid w:val="001D0B38"/>
    <w:rsid w:val="001D44D7"/>
    <w:rsid w:val="001E6F00"/>
    <w:rsid w:val="001F04A0"/>
    <w:rsid w:val="001F4863"/>
    <w:rsid w:val="001F5143"/>
    <w:rsid w:val="00212F65"/>
    <w:rsid w:val="00217270"/>
    <w:rsid w:val="002217D0"/>
    <w:rsid w:val="00222A89"/>
    <w:rsid w:val="00241166"/>
    <w:rsid w:val="002423C0"/>
    <w:rsid w:val="00243320"/>
    <w:rsid w:val="00243E1E"/>
    <w:rsid w:val="00246369"/>
    <w:rsid w:val="002567BA"/>
    <w:rsid w:val="00264330"/>
    <w:rsid w:val="00265DC0"/>
    <w:rsid w:val="002763A6"/>
    <w:rsid w:val="002815E6"/>
    <w:rsid w:val="00284A63"/>
    <w:rsid w:val="0028764A"/>
    <w:rsid w:val="002A0951"/>
    <w:rsid w:val="002A1786"/>
    <w:rsid w:val="002B100D"/>
    <w:rsid w:val="002B1D31"/>
    <w:rsid w:val="002C00B6"/>
    <w:rsid w:val="002C75FD"/>
    <w:rsid w:val="002D0A9C"/>
    <w:rsid w:val="002D191C"/>
    <w:rsid w:val="003002D6"/>
    <w:rsid w:val="00300502"/>
    <w:rsid w:val="00306911"/>
    <w:rsid w:val="003159DA"/>
    <w:rsid w:val="00316E96"/>
    <w:rsid w:val="003260C3"/>
    <w:rsid w:val="00326EDE"/>
    <w:rsid w:val="00330F0A"/>
    <w:rsid w:val="00342E05"/>
    <w:rsid w:val="003466F5"/>
    <w:rsid w:val="00361FB4"/>
    <w:rsid w:val="003653E0"/>
    <w:rsid w:val="00366E3F"/>
    <w:rsid w:val="003719F3"/>
    <w:rsid w:val="0038415D"/>
    <w:rsid w:val="00385A69"/>
    <w:rsid w:val="00395900"/>
    <w:rsid w:val="00395EB7"/>
    <w:rsid w:val="00396806"/>
    <w:rsid w:val="003B73A8"/>
    <w:rsid w:val="003B7E66"/>
    <w:rsid w:val="003D0E9F"/>
    <w:rsid w:val="003E7257"/>
    <w:rsid w:val="003E7A7A"/>
    <w:rsid w:val="0040484B"/>
    <w:rsid w:val="004113A7"/>
    <w:rsid w:val="00413365"/>
    <w:rsid w:val="00415C91"/>
    <w:rsid w:val="004207E5"/>
    <w:rsid w:val="004232A8"/>
    <w:rsid w:val="0042697B"/>
    <w:rsid w:val="00431A44"/>
    <w:rsid w:val="00431DB8"/>
    <w:rsid w:val="00436E8D"/>
    <w:rsid w:val="00445722"/>
    <w:rsid w:val="00446189"/>
    <w:rsid w:val="00446A68"/>
    <w:rsid w:val="00456C3B"/>
    <w:rsid w:val="00460A3E"/>
    <w:rsid w:val="00461849"/>
    <w:rsid w:val="00471F6A"/>
    <w:rsid w:val="00480AFD"/>
    <w:rsid w:val="00487035"/>
    <w:rsid w:val="0049114C"/>
    <w:rsid w:val="004948DD"/>
    <w:rsid w:val="00495F93"/>
    <w:rsid w:val="00496FCE"/>
    <w:rsid w:val="004A3076"/>
    <w:rsid w:val="004A6DEA"/>
    <w:rsid w:val="004A6F04"/>
    <w:rsid w:val="004B0325"/>
    <w:rsid w:val="004B1BE3"/>
    <w:rsid w:val="004B4119"/>
    <w:rsid w:val="004B6358"/>
    <w:rsid w:val="004D1F82"/>
    <w:rsid w:val="004D4497"/>
    <w:rsid w:val="004D7A37"/>
    <w:rsid w:val="004D7FDA"/>
    <w:rsid w:val="004E19DA"/>
    <w:rsid w:val="004E29E7"/>
    <w:rsid w:val="004E3E9A"/>
    <w:rsid w:val="004F0894"/>
    <w:rsid w:val="004F2085"/>
    <w:rsid w:val="004F3A91"/>
    <w:rsid w:val="004F421D"/>
    <w:rsid w:val="0050345E"/>
    <w:rsid w:val="00520107"/>
    <w:rsid w:val="00520844"/>
    <w:rsid w:val="00523A9C"/>
    <w:rsid w:val="00527B2A"/>
    <w:rsid w:val="0053554D"/>
    <w:rsid w:val="00536F86"/>
    <w:rsid w:val="00542CB2"/>
    <w:rsid w:val="005471CC"/>
    <w:rsid w:val="005524C3"/>
    <w:rsid w:val="00552CA8"/>
    <w:rsid w:val="00554267"/>
    <w:rsid w:val="00556CC9"/>
    <w:rsid w:val="005574E8"/>
    <w:rsid w:val="00561B22"/>
    <w:rsid w:val="00567301"/>
    <w:rsid w:val="0056731D"/>
    <w:rsid w:val="0057527D"/>
    <w:rsid w:val="00575C97"/>
    <w:rsid w:val="00584A8E"/>
    <w:rsid w:val="0058709B"/>
    <w:rsid w:val="00587D66"/>
    <w:rsid w:val="00590261"/>
    <w:rsid w:val="00594782"/>
    <w:rsid w:val="00597A3E"/>
    <w:rsid w:val="005B1350"/>
    <w:rsid w:val="005B4B54"/>
    <w:rsid w:val="005C04A6"/>
    <w:rsid w:val="005C172E"/>
    <w:rsid w:val="005C2D15"/>
    <w:rsid w:val="005C339A"/>
    <w:rsid w:val="005C43F9"/>
    <w:rsid w:val="005E0903"/>
    <w:rsid w:val="005E3393"/>
    <w:rsid w:val="005E3496"/>
    <w:rsid w:val="005E451C"/>
    <w:rsid w:val="005E50C4"/>
    <w:rsid w:val="005E7C1E"/>
    <w:rsid w:val="005F6C86"/>
    <w:rsid w:val="00606656"/>
    <w:rsid w:val="00607696"/>
    <w:rsid w:val="0061160F"/>
    <w:rsid w:val="00620660"/>
    <w:rsid w:val="00620903"/>
    <w:rsid w:val="00622143"/>
    <w:rsid w:val="00635C1D"/>
    <w:rsid w:val="0063637E"/>
    <w:rsid w:val="00636CE0"/>
    <w:rsid w:val="00640D74"/>
    <w:rsid w:val="00642979"/>
    <w:rsid w:val="00644EEF"/>
    <w:rsid w:val="006465B3"/>
    <w:rsid w:val="00647585"/>
    <w:rsid w:val="00654E31"/>
    <w:rsid w:val="00655B28"/>
    <w:rsid w:val="00655E27"/>
    <w:rsid w:val="006626C5"/>
    <w:rsid w:val="00662DA6"/>
    <w:rsid w:val="00671993"/>
    <w:rsid w:val="006767CB"/>
    <w:rsid w:val="00677E94"/>
    <w:rsid w:val="0068445D"/>
    <w:rsid w:val="0068446E"/>
    <w:rsid w:val="00687125"/>
    <w:rsid w:val="006979E5"/>
    <w:rsid w:val="006A22BE"/>
    <w:rsid w:val="006A4045"/>
    <w:rsid w:val="006B180E"/>
    <w:rsid w:val="006C097D"/>
    <w:rsid w:val="006C20DE"/>
    <w:rsid w:val="006C2CEC"/>
    <w:rsid w:val="00700F7D"/>
    <w:rsid w:val="00701C5B"/>
    <w:rsid w:val="0070355C"/>
    <w:rsid w:val="007047C1"/>
    <w:rsid w:val="00704F6F"/>
    <w:rsid w:val="007067E1"/>
    <w:rsid w:val="00707D2B"/>
    <w:rsid w:val="0071010E"/>
    <w:rsid w:val="0071232F"/>
    <w:rsid w:val="00712A02"/>
    <w:rsid w:val="007206E5"/>
    <w:rsid w:val="00725A8F"/>
    <w:rsid w:val="007261F9"/>
    <w:rsid w:val="00732E1A"/>
    <w:rsid w:val="0074079A"/>
    <w:rsid w:val="007450A5"/>
    <w:rsid w:val="007520FB"/>
    <w:rsid w:val="00753401"/>
    <w:rsid w:val="00757FC4"/>
    <w:rsid w:val="00760395"/>
    <w:rsid w:val="00760D15"/>
    <w:rsid w:val="00761716"/>
    <w:rsid w:val="00766492"/>
    <w:rsid w:val="00781508"/>
    <w:rsid w:val="00783DBA"/>
    <w:rsid w:val="007848E6"/>
    <w:rsid w:val="00793C1D"/>
    <w:rsid w:val="0079642A"/>
    <w:rsid w:val="007970FC"/>
    <w:rsid w:val="007A33F2"/>
    <w:rsid w:val="007A52D4"/>
    <w:rsid w:val="007B0811"/>
    <w:rsid w:val="007B0C3E"/>
    <w:rsid w:val="007B23DA"/>
    <w:rsid w:val="007C00F3"/>
    <w:rsid w:val="007C67E8"/>
    <w:rsid w:val="007D0B87"/>
    <w:rsid w:val="007E10B9"/>
    <w:rsid w:val="007F6073"/>
    <w:rsid w:val="007F7F01"/>
    <w:rsid w:val="00800187"/>
    <w:rsid w:val="00801111"/>
    <w:rsid w:val="008150BE"/>
    <w:rsid w:val="00815D98"/>
    <w:rsid w:val="00816668"/>
    <w:rsid w:val="00822F2C"/>
    <w:rsid w:val="008253A7"/>
    <w:rsid w:val="00837715"/>
    <w:rsid w:val="00853F5E"/>
    <w:rsid w:val="00854228"/>
    <w:rsid w:val="008557E5"/>
    <w:rsid w:val="00856A71"/>
    <w:rsid w:val="00857B28"/>
    <w:rsid w:val="00862864"/>
    <w:rsid w:val="00873F10"/>
    <w:rsid w:val="0087695A"/>
    <w:rsid w:val="00877904"/>
    <w:rsid w:val="00877C54"/>
    <w:rsid w:val="0088337C"/>
    <w:rsid w:val="00891E52"/>
    <w:rsid w:val="00892FDE"/>
    <w:rsid w:val="0089480D"/>
    <w:rsid w:val="0089707C"/>
    <w:rsid w:val="008A4ABF"/>
    <w:rsid w:val="008A7BD3"/>
    <w:rsid w:val="008B5D12"/>
    <w:rsid w:val="008C3FCF"/>
    <w:rsid w:val="008C77E1"/>
    <w:rsid w:val="008D56E7"/>
    <w:rsid w:val="008D6739"/>
    <w:rsid w:val="008D7250"/>
    <w:rsid w:val="008E1CA3"/>
    <w:rsid w:val="008E40CA"/>
    <w:rsid w:val="008F45EC"/>
    <w:rsid w:val="008F4EE0"/>
    <w:rsid w:val="00902F2D"/>
    <w:rsid w:val="00924908"/>
    <w:rsid w:val="0092793A"/>
    <w:rsid w:val="00931615"/>
    <w:rsid w:val="0093356D"/>
    <w:rsid w:val="00937F50"/>
    <w:rsid w:val="00942D0C"/>
    <w:rsid w:val="00947876"/>
    <w:rsid w:val="0095238D"/>
    <w:rsid w:val="009526D0"/>
    <w:rsid w:val="00952EB6"/>
    <w:rsid w:val="00954027"/>
    <w:rsid w:val="00961C1E"/>
    <w:rsid w:val="009727C2"/>
    <w:rsid w:val="00973279"/>
    <w:rsid w:val="00975F45"/>
    <w:rsid w:val="009773E9"/>
    <w:rsid w:val="00990DC8"/>
    <w:rsid w:val="00994CFF"/>
    <w:rsid w:val="00995164"/>
    <w:rsid w:val="009B15C4"/>
    <w:rsid w:val="009B1F21"/>
    <w:rsid w:val="009B3383"/>
    <w:rsid w:val="009C466C"/>
    <w:rsid w:val="009D30C6"/>
    <w:rsid w:val="009D54E7"/>
    <w:rsid w:val="009E04F9"/>
    <w:rsid w:val="009E1186"/>
    <w:rsid w:val="009E2DBA"/>
    <w:rsid w:val="009E48FE"/>
    <w:rsid w:val="009F0C3B"/>
    <w:rsid w:val="009F1037"/>
    <w:rsid w:val="009F48FC"/>
    <w:rsid w:val="00A0088E"/>
    <w:rsid w:val="00A0238F"/>
    <w:rsid w:val="00A02977"/>
    <w:rsid w:val="00A068CB"/>
    <w:rsid w:val="00A10B5E"/>
    <w:rsid w:val="00A10C96"/>
    <w:rsid w:val="00A1695E"/>
    <w:rsid w:val="00A23B5B"/>
    <w:rsid w:val="00A300C9"/>
    <w:rsid w:val="00A30876"/>
    <w:rsid w:val="00A3101C"/>
    <w:rsid w:val="00A41015"/>
    <w:rsid w:val="00A4356C"/>
    <w:rsid w:val="00A63D09"/>
    <w:rsid w:val="00A666B2"/>
    <w:rsid w:val="00A7607A"/>
    <w:rsid w:val="00A834C0"/>
    <w:rsid w:val="00A83C47"/>
    <w:rsid w:val="00A9507C"/>
    <w:rsid w:val="00AB15AF"/>
    <w:rsid w:val="00AC15D8"/>
    <w:rsid w:val="00AC2A5D"/>
    <w:rsid w:val="00AC44F5"/>
    <w:rsid w:val="00AC4A53"/>
    <w:rsid w:val="00AC704A"/>
    <w:rsid w:val="00AD246B"/>
    <w:rsid w:val="00AD3832"/>
    <w:rsid w:val="00AD5980"/>
    <w:rsid w:val="00AD78D6"/>
    <w:rsid w:val="00B0102C"/>
    <w:rsid w:val="00B01E67"/>
    <w:rsid w:val="00B03BD3"/>
    <w:rsid w:val="00B15B4E"/>
    <w:rsid w:val="00B20AA4"/>
    <w:rsid w:val="00B24167"/>
    <w:rsid w:val="00B41990"/>
    <w:rsid w:val="00B5371C"/>
    <w:rsid w:val="00B60B3D"/>
    <w:rsid w:val="00B74072"/>
    <w:rsid w:val="00BA00C3"/>
    <w:rsid w:val="00BA03E8"/>
    <w:rsid w:val="00BA6557"/>
    <w:rsid w:val="00BD14B7"/>
    <w:rsid w:val="00BE11BA"/>
    <w:rsid w:val="00C11EEE"/>
    <w:rsid w:val="00C2333E"/>
    <w:rsid w:val="00C30A0A"/>
    <w:rsid w:val="00C336D4"/>
    <w:rsid w:val="00C35C15"/>
    <w:rsid w:val="00C43045"/>
    <w:rsid w:val="00C51D0D"/>
    <w:rsid w:val="00C51D43"/>
    <w:rsid w:val="00C67F5B"/>
    <w:rsid w:val="00C73F4C"/>
    <w:rsid w:val="00C805DC"/>
    <w:rsid w:val="00C823B2"/>
    <w:rsid w:val="00C83A34"/>
    <w:rsid w:val="00C94E63"/>
    <w:rsid w:val="00CA43D5"/>
    <w:rsid w:val="00CA444B"/>
    <w:rsid w:val="00CA4B08"/>
    <w:rsid w:val="00CA5A60"/>
    <w:rsid w:val="00CA65A3"/>
    <w:rsid w:val="00CB008C"/>
    <w:rsid w:val="00CB49B0"/>
    <w:rsid w:val="00CC1F3B"/>
    <w:rsid w:val="00CD2C78"/>
    <w:rsid w:val="00CE1591"/>
    <w:rsid w:val="00CE59A9"/>
    <w:rsid w:val="00D02A33"/>
    <w:rsid w:val="00D02C73"/>
    <w:rsid w:val="00D0408E"/>
    <w:rsid w:val="00D14B05"/>
    <w:rsid w:val="00D2003C"/>
    <w:rsid w:val="00D268C6"/>
    <w:rsid w:val="00D30A4B"/>
    <w:rsid w:val="00D328E2"/>
    <w:rsid w:val="00D33EC3"/>
    <w:rsid w:val="00D3583F"/>
    <w:rsid w:val="00D45031"/>
    <w:rsid w:val="00D51E2C"/>
    <w:rsid w:val="00D521FA"/>
    <w:rsid w:val="00D52B63"/>
    <w:rsid w:val="00D56FDF"/>
    <w:rsid w:val="00D57B73"/>
    <w:rsid w:val="00D623C1"/>
    <w:rsid w:val="00D62615"/>
    <w:rsid w:val="00D66858"/>
    <w:rsid w:val="00D74F17"/>
    <w:rsid w:val="00D84A1A"/>
    <w:rsid w:val="00D84A2A"/>
    <w:rsid w:val="00D8701C"/>
    <w:rsid w:val="00D9110F"/>
    <w:rsid w:val="00DA0C1C"/>
    <w:rsid w:val="00DA48DF"/>
    <w:rsid w:val="00DA6A86"/>
    <w:rsid w:val="00DB118F"/>
    <w:rsid w:val="00DB6F0B"/>
    <w:rsid w:val="00DC2363"/>
    <w:rsid w:val="00DD6BAE"/>
    <w:rsid w:val="00DD793A"/>
    <w:rsid w:val="00DE19F2"/>
    <w:rsid w:val="00DF5E61"/>
    <w:rsid w:val="00E0207C"/>
    <w:rsid w:val="00E07751"/>
    <w:rsid w:val="00E174E0"/>
    <w:rsid w:val="00E232D7"/>
    <w:rsid w:val="00E24309"/>
    <w:rsid w:val="00E24B5F"/>
    <w:rsid w:val="00E25856"/>
    <w:rsid w:val="00E31142"/>
    <w:rsid w:val="00E41A77"/>
    <w:rsid w:val="00E45F31"/>
    <w:rsid w:val="00E553F8"/>
    <w:rsid w:val="00E5752A"/>
    <w:rsid w:val="00E65AF4"/>
    <w:rsid w:val="00E67324"/>
    <w:rsid w:val="00E87ADA"/>
    <w:rsid w:val="00E91B55"/>
    <w:rsid w:val="00E96398"/>
    <w:rsid w:val="00EA052F"/>
    <w:rsid w:val="00EA0D3A"/>
    <w:rsid w:val="00EB11A9"/>
    <w:rsid w:val="00EB1359"/>
    <w:rsid w:val="00EB20FC"/>
    <w:rsid w:val="00EB243F"/>
    <w:rsid w:val="00EB2E04"/>
    <w:rsid w:val="00EB3B32"/>
    <w:rsid w:val="00EC4486"/>
    <w:rsid w:val="00EC49E5"/>
    <w:rsid w:val="00EC5E7D"/>
    <w:rsid w:val="00ED2E9C"/>
    <w:rsid w:val="00EF0390"/>
    <w:rsid w:val="00EF3D8B"/>
    <w:rsid w:val="00EF486E"/>
    <w:rsid w:val="00F03726"/>
    <w:rsid w:val="00F06532"/>
    <w:rsid w:val="00F14AF4"/>
    <w:rsid w:val="00F212B8"/>
    <w:rsid w:val="00F23A0D"/>
    <w:rsid w:val="00F27A6D"/>
    <w:rsid w:val="00F303E9"/>
    <w:rsid w:val="00F315CF"/>
    <w:rsid w:val="00F4479A"/>
    <w:rsid w:val="00F5045F"/>
    <w:rsid w:val="00F505AD"/>
    <w:rsid w:val="00F51419"/>
    <w:rsid w:val="00F550BB"/>
    <w:rsid w:val="00F55558"/>
    <w:rsid w:val="00F62149"/>
    <w:rsid w:val="00F65044"/>
    <w:rsid w:val="00F704DA"/>
    <w:rsid w:val="00F7745D"/>
    <w:rsid w:val="00F77704"/>
    <w:rsid w:val="00F8091B"/>
    <w:rsid w:val="00F83F85"/>
    <w:rsid w:val="00F84F32"/>
    <w:rsid w:val="00F86922"/>
    <w:rsid w:val="00F91ECB"/>
    <w:rsid w:val="00FA23A9"/>
    <w:rsid w:val="00FA32A1"/>
    <w:rsid w:val="00FA50E5"/>
    <w:rsid w:val="00FA5C90"/>
    <w:rsid w:val="00FA6C3A"/>
    <w:rsid w:val="00FB085A"/>
    <w:rsid w:val="00FB2E03"/>
    <w:rsid w:val="00FB6BA7"/>
    <w:rsid w:val="00FC1E8E"/>
    <w:rsid w:val="00FC4C59"/>
    <w:rsid w:val="00FD0FD0"/>
    <w:rsid w:val="00FD496E"/>
    <w:rsid w:val="00FD75AE"/>
    <w:rsid w:val="00FE0401"/>
    <w:rsid w:val="00FE193E"/>
    <w:rsid w:val="00FE4DC8"/>
    <w:rsid w:val="00FE5C99"/>
    <w:rsid w:val="00FE656B"/>
    <w:rsid w:val="00FF268A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E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23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3DA"/>
    <w:rPr>
      <w:rFonts w:ascii="Arial" w:hAnsi="Arial" w:cs="Arial"/>
      <w:b/>
      <w:bCs/>
      <w:color w:val="000080"/>
      <w:sz w:val="24"/>
      <w:szCs w:val="24"/>
      <w:lang w:eastAsia="en-US"/>
    </w:rPr>
  </w:style>
  <w:style w:type="table" w:styleId="a3">
    <w:name w:val="Table Grid"/>
    <w:basedOn w:val="a1"/>
    <w:uiPriority w:val="99"/>
    <w:rsid w:val="00977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9773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66492"/>
    <w:rPr>
      <w:sz w:val="24"/>
      <w:szCs w:val="24"/>
    </w:rPr>
  </w:style>
  <w:style w:type="character" w:styleId="a6">
    <w:name w:val="page number"/>
    <w:basedOn w:val="a0"/>
    <w:uiPriority w:val="99"/>
    <w:rsid w:val="009773E9"/>
  </w:style>
  <w:style w:type="character" w:customStyle="1" w:styleId="a7">
    <w:name w:val="Цветовое выделение"/>
    <w:uiPriority w:val="99"/>
    <w:rsid w:val="006767CB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6767CB"/>
    <w:rPr>
      <w:b/>
      <w:bCs/>
      <w:color w:val="008000"/>
    </w:rPr>
  </w:style>
  <w:style w:type="paragraph" w:customStyle="1" w:styleId="a9">
    <w:name w:val="Прижатый влево"/>
    <w:basedOn w:val="a"/>
    <w:next w:val="a"/>
    <w:uiPriority w:val="99"/>
    <w:rsid w:val="005524C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aa">
    <w:name w:val="Hyperlink"/>
    <w:uiPriority w:val="99"/>
    <w:rsid w:val="004F2085"/>
    <w:rPr>
      <w:color w:val="0000FF"/>
      <w:u w:val="single"/>
    </w:rPr>
  </w:style>
  <w:style w:type="paragraph" w:customStyle="1" w:styleId="ConsPlusNormal">
    <w:name w:val="ConsPlusNormal"/>
    <w:rsid w:val="00B419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419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F869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F86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B41D367F904C678164768EA1EA65763FA26C586A4049927D9E67BE5E242C2C53FD63AEDF676B576B368D91AE37190D93SFv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apur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aleksandr</dc:creator>
  <cp:keywords/>
  <dc:description/>
  <cp:lastModifiedBy>Дунаева А.А.</cp:lastModifiedBy>
  <cp:revision>11</cp:revision>
  <cp:lastPrinted>2021-04-16T06:15:00Z</cp:lastPrinted>
  <dcterms:created xsi:type="dcterms:W3CDTF">2018-08-24T10:39:00Z</dcterms:created>
  <dcterms:modified xsi:type="dcterms:W3CDTF">2021-04-16T06:16:00Z</dcterms:modified>
</cp:coreProperties>
</file>